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8BE1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赤峰市发展和改革委员会关于对2026年中央财政常态化帮扶资金(易地搬迁后续扶持</w:t>
      </w:r>
    </w:p>
    <w:p w14:paraId="7A0E2F5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任务)计划安排情况的公示</w:t>
      </w:r>
    </w:p>
    <w:p w14:paraId="24D50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118B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《内蒙古自治区发展和改革委员会关于做好202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年中央财政常态化帮扶资金(易地搬迁后续扶持任务)安排有关工作的通知》（内发改易地字〔202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自治区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发改委审核通过并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下达到赤峰市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6个旗县易地搬迁后续扶持资金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10551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按照常态化帮扶资金管理相关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，现将分配情况予以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示，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具体分配情况见附件。</w:t>
      </w:r>
    </w:p>
    <w:p w14:paraId="0BCFC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单位：赤峰市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发展和改革委员会</w:t>
      </w:r>
    </w:p>
    <w:p w14:paraId="0A72F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监督电话：0476-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8332688或12317</w:t>
      </w:r>
    </w:p>
    <w:p w14:paraId="24A8A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电子邮件：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"mailto:cfbzhk@163.com"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cffgwqyk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@163.com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bookmarkStart w:id="0" w:name="_GoBack"/>
      <w:bookmarkEnd w:id="0"/>
    </w:p>
    <w:p w14:paraId="2DAE3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示期限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10天</w:t>
      </w:r>
    </w:p>
    <w:p w14:paraId="7BF6B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0" w:firstLineChars="1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A3B0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2026年中央财政常态化帮扶资金分配意见</w:t>
      </w:r>
    </w:p>
    <w:p w14:paraId="28BBD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53CE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0" w:firstLineChars="15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赤峰市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发展和改革委员会</w:t>
      </w:r>
    </w:p>
    <w:p w14:paraId="17017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120" w:firstLineChars="1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</w:t>
      </w:r>
    </w:p>
    <w:p w14:paraId="74AC7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120" w:firstLineChars="1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A4C6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120" w:firstLineChars="16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8C055A1">
      <w:pPr>
        <w:jc w:val="both"/>
        <w:rPr>
          <w:rFonts w:hint="default" w:ascii="Times New Roman" w:hAnsi="Times New Roman" w:cs="Times New Roman"/>
        </w:rPr>
      </w:pPr>
    </w:p>
    <w:p w14:paraId="6D334CB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307EAD3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706AEA6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2026年中央财政常态化帮扶资金分配意见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9"/>
        <w:gridCol w:w="5962"/>
      </w:tblGrid>
      <w:tr w14:paraId="4D6C2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99" w:type="dxa"/>
            <w:noWrap w:val="0"/>
            <w:vAlign w:val="center"/>
          </w:tcPr>
          <w:p w14:paraId="4FF87A4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盟市、旗县区</w:t>
            </w:r>
          </w:p>
        </w:tc>
        <w:tc>
          <w:tcPr>
            <w:tcW w:w="5962" w:type="dxa"/>
            <w:noWrap w:val="0"/>
            <w:vAlign w:val="center"/>
          </w:tcPr>
          <w:p w14:paraId="27BE5A1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易地搬迁后续扶持任务（万元）</w:t>
            </w:r>
          </w:p>
        </w:tc>
      </w:tr>
      <w:tr w14:paraId="09FC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99" w:type="dxa"/>
            <w:noWrap w:val="0"/>
            <w:vAlign w:val="center"/>
          </w:tcPr>
          <w:p w14:paraId="6624E36D"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赤峰市</w:t>
            </w:r>
          </w:p>
        </w:tc>
        <w:tc>
          <w:tcPr>
            <w:tcW w:w="5962" w:type="dxa"/>
            <w:noWrap w:val="0"/>
            <w:vAlign w:val="center"/>
          </w:tcPr>
          <w:p w14:paraId="5EAB2E06">
            <w:pPr>
              <w:jc w:val="center"/>
              <w:rPr>
                <w:rFonts w:hint="default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10551</w:t>
            </w:r>
          </w:p>
        </w:tc>
      </w:tr>
      <w:tr w14:paraId="545A4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99" w:type="dxa"/>
            <w:noWrap w:val="0"/>
            <w:vAlign w:val="center"/>
          </w:tcPr>
          <w:p w14:paraId="1587857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喀喇沁旗</w:t>
            </w:r>
          </w:p>
        </w:tc>
        <w:tc>
          <w:tcPr>
            <w:tcW w:w="5962" w:type="dxa"/>
            <w:noWrap w:val="0"/>
            <w:vAlign w:val="center"/>
          </w:tcPr>
          <w:p w14:paraId="103805A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2100</w:t>
            </w:r>
          </w:p>
        </w:tc>
      </w:tr>
      <w:tr w14:paraId="7235C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99" w:type="dxa"/>
            <w:noWrap w:val="0"/>
            <w:vAlign w:val="center"/>
          </w:tcPr>
          <w:p w14:paraId="57129DD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松山区</w:t>
            </w:r>
          </w:p>
        </w:tc>
        <w:tc>
          <w:tcPr>
            <w:tcW w:w="5962" w:type="dxa"/>
            <w:noWrap w:val="0"/>
            <w:vAlign w:val="center"/>
          </w:tcPr>
          <w:p w14:paraId="4D063AD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553</w:t>
            </w:r>
          </w:p>
        </w:tc>
      </w:tr>
      <w:tr w14:paraId="3A30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99" w:type="dxa"/>
            <w:noWrap w:val="0"/>
            <w:vAlign w:val="center"/>
          </w:tcPr>
          <w:p w14:paraId="4D09155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林西县</w:t>
            </w:r>
          </w:p>
        </w:tc>
        <w:tc>
          <w:tcPr>
            <w:tcW w:w="5962" w:type="dxa"/>
            <w:noWrap w:val="0"/>
            <w:vAlign w:val="center"/>
          </w:tcPr>
          <w:p w14:paraId="1CDFCE4B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3783</w:t>
            </w:r>
          </w:p>
        </w:tc>
      </w:tr>
      <w:tr w14:paraId="538D3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99" w:type="dxa"/>
            <w:noWrap w:val="0"/>
            <w:vAlign w:val="center"/>
          </w:tcPr>
          <w:p w14:paraId="1D96DA6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宁城县</w:t>
            </w:r>
          </w:p>
        </w:tc>
        <w:tc>
          <w:tcPr>
            <w:tcW w:w="5962" w:type="dxa"/>
            <w:noWrap w:val="0"/>
            <w:vAlign w:val="center"/>
          </w:tcPr>
          <w:p w14:paraId="1652C644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3129</w:t>
            </w:r>
          </w:p>
        </w:tc>
      </w:tr>
      <w:tr w14:paraId="22CA9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99" w:type="dxa"/>
            <w:noWrap w:val="0"/>
            <w:vAlign w:val="center"/>
          </w:tcPr>
          <w:p w14:paraId="11A6B44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巴林右旗</w:t>
            </w:r>
          </w:p>
        </w:tc>
        <w:tc>
          <w:tcPr>
            <w:tcW w:w="5962" w:type="dxa"/>
            <w:noWrap w:val="0"/>
            <w:vAlign w:val="center"/>
          </w:tcPr>
          <w:p w14:paraId="79E71032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650</w:t>
            </w:r>
          </w:p>
        </w:tc>
      </w:tr>
      <w:tr w14:paraId="12744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99" w:type="dxa"/>
            <w:noWrap w:val="0"/>
            <w:vAlign w:val="center"/>
          </w:tcPr>
          <w:p w14:paraId="4F7A03A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敖汉旗</w:t>
            </w:r>
          </w:p>
        </w:tc>
        <w:tc>
          <w:tcPr>
            <w:tcW w:w="5962" w:type="dxa"/>
            <w:noWrap w:val="0"/>
            <w:vAlign w:val="center"/>
          </w:tcPr>
          <w:p w14:paraId="5317B84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336</w:t>
            </w:r>
          </w:p>
        </w:tc>
      </w:tr>
    </w:tbl>
    <w:p w14:paraId="3DF63994"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CBFECC5">
      <w:pPr>
        <w:pStyle w:val="5"/>
        <w:jc w:val="both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仿宋_GB2312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仿宋_GB2312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仿宋_GB231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B427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9F1829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9F1829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81AEE"/>
    <w:rsid w:val="004B13A0"/>
    <w:rsid w:val="021912C7"/>
    <w:rsid w:val="03254BDA"/>
    <w:rsid w:val="04256C05"/>
    <w:rsid w:val="063113B7"/>
    <w:rsid w:val="06DD50B4"/>
    <w:rsid w:val="0B071487"/>
    <w:rsid w:val="0C2259FE"/>
    <w:rsid w:val="10860AF6"/>
    <w:rsid w:val="12EE1CD5"/>
    <w:rsid w:val="1484311C"/>
    <w:rsid w:val="14CD59AD"/>
    <w:rsid w:val="16B618D9"/>
    <w:rsid w:val="18A12BA3"/>
    <w:rsid w:val="1BEB6D68"/>
    <w:rsid w:val="1C297BCD"/>
    <w:rsid w:val="20156FA9"/>
    <w:rsid w:val="23A123E3"/>
    <w:rsid w:val="27551498"/>
    <w:rsid w:val="2A4E372D"/>
    <w:rsid w:val="2B446F38"/>
    <w:rsid w:val="2D8D458F"/>
    <w:rsid w:val="2DD239E5"/>
    <w:rsid w:val="2E3D7C59"/>
    <w:rsid w:val="2E4F3694"/>
    <w:rsid w:val="2F3E4AF6"/>
    <w:rsid w:val="35F119C5"/>
    <w:rsid w:val="37855895"/>
    <w:rsid w:val="389E28B7"/>
    <w:rsid w:val="3BC162EB"/>
    <w:rsid w:val="3CDB7EAF"/>
    <w:rsid w:val="3DA129BF"/>
    <w:rsid w:val="3E2E156A"/>
    <w:rsid w:val="3FA04CF1"/>
    <w:rsid w:val="4674260C"/>
    <w:rsid w:val="4B5B7175"/>
    <w:rsid w:val="4C3B2797"/>
    <w:rsid w:val="52BE5510"/>
    <w:rsid w:val="534B3646"/>
    <w:rsid w:val="55BC28A7"/>
    <w:rsid w:val="56F81AEE"/>
    <w:rsid w:val="5A940FDE"/>
    <w:rsid w:val="5BA216F0"/>
    <w:rsid w:val="5BC2489C"/>
    <w:rsid w:val="5C0A337E"/>
    <w:rsid w:val="5E702BA8"/>
    <w:rsid w:val="5F4E1655"/>
    <w:rsid w:val="5FFB2530"/>
    <w:rsid w:val="65775884"/>
    <w:rsid w:val="658A5353"/>
    <w:rsid w:val="6711154B"/>
    <w:rsid w:val="67D54375"/>
    <w:rsid w:val="684E0048"/>
    <w:rsid w:val="6979352F"/>
    <w:rsid w:val="69856523"/>
    <w:rsid w:val="6B3A01A3"/>
    <w:rsid w:val="6CE65FFA"/>
    <w:rsid w:val="6D6D5686"/>
    <w:rsid w:val="6E4A5ABB"/>
    <w:rsid w:val="70002770"/>
    <w:rsid w:val="717654C1"/>
    <w:rsid w:val="73CFB010"/>
    <w:rsid w:val="76850B29"/>
    <w:rsid w:val="78A906AC"/>
    <w:rsid w:val="7A6E7FBB"/>
    <w:rsid w:val="7B49762E"/>
    <w:rsid w:val="7B8C5F4F"/>
    <w:rsid w:val="D9733394"/>
    <w:rsid w:val="F8B7B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kern w:val="0"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31"/>
    <w:basedOn w:val="8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525</Characters>
  <Lines>0</Lines>
  <Paragraphs>0</Paragraphs>
  <TotalTime>0</TotalTime>
  <ScaleCrop>false</ScaleCrop>
  <LinksUpToDate>false</LinksUpToDate>
  <CharactersWithSpaces>530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2020-01-10T01:08:00Z</dcterms:created>
  <dc:creator>盼月</dc:creator>
  <cp:lastModifiedBy>fgw</cp:lastModifiedBy>
  <cp:lastPrinted>2026-05-19T17:52:00Z</cp:lastPrinted>
  <dcterms:modified xsi:type="dcterms:W3CDTF">2026-05-20T11:56:48Z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4FA0EBB073044F128DE196EEA4C12642_13</vt:lpwstr>
  </property>
  <property fmtid="{D5CDD505-2E9C-101B-9397-08002B2CF9AE}" pid="4" name="KSOTemplateDocerSaveRecord">
    <vt:lpwstr>eyJoZGlkIjoiMTMzMmQ4ZTBmNTlhYzVmY2I2YWJhMWE0MjhlMDEzZmQiLCJ1c2VySWQiOiI1NjA4MTY1MjUifQ==</vt:lpwstr>
  </property>
</Properties>
</file>